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402"/>
        <w:gridCol w:w="6610"/>
      </w:tblGrid>
      <w:tr w:rsidR="00833FDE" w:rsidTr="00E57216" w14:paraId="0EEA1B14" w14:textId="77777777">
        <w:tc>
          <w:tcPr>
            <w:tcW w:w="9012" w:type="dxa"/>
            <w:gridSpan w:val="2"/>
          </w:tcPr>
          <w:p w:rsidRPr="00833FDE" w:rsidR="00833FDE" w:rsidP="001003C5" w:rsidRDefault="00833FDE" w14:paraId="3A73FE28" w14:textId="56093365">
            <w:pPr>
              <w:rPr>
                <w:b/>
                <w:bCs/>
              </w:rPr>
            </w:pPr>
            <w:r w:rsidRPr="00833FDE">
              <w:rPr>
                <w:rFonts w:ascii="Helvetica" w:hAnsi="Helvetica"/>
                <w:b/>
                <w:bCs/>
                <w:color w:val="00A2B0"/>
              </w:rPr>
              <w:t xml:space="preserve">INFORMACE O </w:t>
            </w:r>
            <w:r>
              <w:rPr>
                <w:rFonts w:ascii="Helvetica" w:hAnsi="Helvetica"/>
                <w:b/>
                <w:bCs/>
                <w:color w:val="00A2B0"/>
              </w:rPr>
              <w:t>VÝSTUPU</w:t>
            </w:r>
          </w:p>
        </w:tc>
      </w:tr>
      <w:tr w:rsidR="00833FDE" w:rsidTr="00E57216" w14:paraId="3F6A4F05" w14:textId="77777777">
        <w:tc>
          <w:tcPr>
            <w:tcW w:w="2402" w:type="dxa"/>
          </w:tcPr>
          <w:p w:rsidRPr="00F62B58" w:rsidR="00833FDE" w:rsidP="001003C5" w:rsidRDefault="00F62B58" w14:paraId="461D79E0" w14:textId="3B7FE952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Název práce</w:t>
            </w:r>
          </w:p>
        </w:tc>
        <w:tc>
          <w:tcPr>
            <w:tcW w:w="6610" w:type="dxa"/>
          </w:tcPr>
          <w:p w:rsidR="00833FDE" w:rsidP="001003C5" w:rsidRDefault="00833FDE" w14:paraId="73A94288" w14:textId="77777777"/>
        </w:tc>
      </w:tr>
      <w:tr w:rsidR="00833FDE" w:rsidTr="00E57216" w14:paraId="0EEF47E4" w14:textId="77777777">
        <w:tc>
          <w:tcPr>
            <w:tcW w:w="2402" w:type="dxa"/>
          </w:tcPr>
          <w:p w:rsidRPr="00F62B58" w:rsidR="00833FDE" w:rsidP="001003C5" w:rsidRDefault="00F62B58" w14:paraId="698FE46F" w14:textId="24EBF6BB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Stopáž</w:t>
            </w:r>
          </w:p>
        </w:tc>
        <w:tc>
          <w:tcPr>
            <w:tcW w:w="6610" w:type="dxa"/>
          </w:tcPr>
          <w:p w:rsidR="00833FDE" w:rsidP="001003C5" w:rsidRDefault="00833FDE" w14:paraId="503B5316" w14:textId="77777777"/>
        </w:tc>
      </w:tr>
      <w:tr w:rsidR="00833FDE" w:rsidTr="00E57216" w14:paraId="295B663C" w14:textId="77777777">
        <w:tc>
          <w:tcPr>
            <w:tcW w:w="2402" w:type="dxa"/>
          </w:tcPr>
          <w:p w:rsidRPr="00F62B58" w:rsidR="00833FDE" w:rsidP="001003C5" w:rsidRDefault="00F62B58" w14:paraId="6E33174B" w14:textId="739FDCB9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Ateliér/dílna/modul</w:t>
            </w:r>
          </w:p>
        </w:tc>
        <w:tc>
          <w:tcPr>
            <w:tcW w:w="6610" w:type="dxa"/>
          </w:tcPr>
          <w:p w:rsidR="00833FDE" w:rsidP="001003C5" w:rsidRDefault="00833FDE" w14:paraId="6FFBC903" w14:textId="77777777"/>
        </w:tc>
      </w:tr>
      <w:tr w:rsidR="00F62B58" w:rsidTr="00E57216" w14:paraId="17DA24F4" w14:textId="77777777">
        <w:tc>
          <w:tcPr>
            <w:tcW w:w="2402" w:type="dxa"/>
          </w:tcPr>
          <w:p w:rsidRPr="00F62B58" w:rsidR="00F62B58" w:rsidP="001003C5" w:rsidRDefault="00F62B58" w14:paraId="59B5168F" w14:textId="7BDA0D0C">
            <w:pPr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Vedoucí práce (pedagog)</w:t>
            </w:r>
          </w:p>
        </w:tc>
        <w:tc>
          <w:tcPr>
            <w:tcW w:w="6610" w:type="dxa"/>
          </w:tcPr>
          <w:p w:rsidR="00F62B58" w:rsidP="001003C5" w:rsidRDefault="00F62B58" w14:paraId="132F4797" w14:textId="77777777"/>
        </w:tc>
      </w:tr>
      <w:tr w:rsidR="00180B64" w:rsidTr="00E57216" w14:paraId="6EDC3514" w14:textId="77777777">
        <w:tc>
          <w:tcPr>
            <w:tcW w:w="2402" w:type="dxa"/>
          </w:tcPr>
          <w:p w:rsidRPr="00F62B58" w:rsidR="00180B64" w:rsidP="001003C5" w:rsidRDefault="00180B64" w14:paraId="38830BD5" w14:textId="3C4D5C53">
            <w:pPr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Vaše poznámky k práci</w:t>
            </w:r>
            <w:r>
              <w:rPr>
                <w:rStyle w:val="Znakapoznpodarou"/>
                <w:rFonts w:ascii="Helvetica" w:hAnsi="Helvetica"/>
                <w:b/>
                <w:bCs/>
                <w:color w:val="1E264A"/>
                <w:sz w:val="20"/>
                <w:szCs w:val="20"/>
              </w:rPr>
              <w:footnoteReference w:id="1"/>
            </w:r>
          </w:p>
        </w:tc>
        <w:tc>
          <w:tcPr>
            <w:tcW w:w="6610" w:type="dxa"/>
          </w:tcPr>
          <w:p w:rsidR="00180B64" w:rsidP="001003C5" w:rsidRDefault="00180B64" w14:paraId="1669AB45" w14:textId="77777777"/>
        </w:tc>
      </w:tr>
    </w:tbl>
    <w:p w:rsidR="00833FDE" w:rsidRDefault="00833FDE" w14:paraId="32C5918A" w14:textId="606D34D2"/>
    <w:tbl>
      <w:tblPr>
        <w:tblStyle w:val="Mkatabulky"/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397"/>
        <w:gridCol w:w="6615"/>
      </w:tblGrid>
      <w:tr w:rsidR="00833FDE" w:rsidTr="00F62B58" w14:paraId="358675B7" w14:textId="77777777">
        <w:tc>
          <w:tcPr>
            <w:tcW w:w="9062" w:type="dxa"/>
            <w:gridSpan w:val="2"/>
          </w:tcPr>
          <w:p w:rsidRPr="00833FDE" w:rsidR="00833FDE" w:rsidRDefault="00833FDE" w14:paraId="042C60B3" w14:textId="625B9C55">
            <w:pPr>
              <w:rPr>
                <w:b/>
                <w:bCs/>
              </w:rPr>
            </w:pPr>
            <w:r w:rsidRPr="00833FDE">
              <w:rPr>
                <w:rFonts w:ascii="Helvetica" w:hAnsi="Helvetica"/>
                <w:b/>
                <w:bCs/>
                <w:color w:val="00A2B0"/>
              </w:rPr>
              <w:t xml:space="preserve">INFORMACE O </w:t>
            </w:r>
            <w:r>
              <w:rPr>
                <w:rFonts w:ascii="Helvetica" w:hAnsi="Helvetica"/>
                <w:b/>
                <w:bCs/>
                <w:color w:val="00A2B0"/>
              </w:rPr>
              <w:t>TVŮRCÍCH</w:t>
            </w:r>
          </w:p>
        </w:tc>
      </w:tr>
      <w:tr w:rsidR="00833FDE" w:rsidTr="00F62B58" w14:paraId="61114539" w14:textId="77777777">
        <w:tc>
          <w:tcPr>
            <w:tcW w:w="2405" w:type="dxa"/>
          </w:tcPr>
          <w:p w:rsidRPr="00F62B58" w:rsidR="00833FDE" w:rsidRDefault="00F62B58" w14:paraId="61A2635D" w14:textId="5E9D43B3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Autor (obsah)</w:t>
            </w:r>
          </w:p>
        </w:tc>
        <w:tc>
          <w:tcPr>
            <w:tcW w:w="6657" w:type="dxa"/>
          </w:tcPr>
          <w:p w:rsidR="00833FDE" w:rsidRDefault="00833FDE" w14:paraId="5812B75D" w14:textId="77777777"/>
        </w:tc>
      </w:tr>
      <w:tr w:rsidR="00833FDE" w:rsidTr="00F62B58" w14:paraId="316E04ED" w14:textId="77777777">
        <w:tc>
          <w:tcPr>
            <w:tcW w:w="2405" w:type="dxa"/>
          </w:tcPr>
          <w:p w:rsidRPr="00F62B58" w:rsidR="00833FDE" w:rsidRDefault="00F62B58" w14:paraId="7746C0BF" w14:textId="11A0D55E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Kamera</w:t>
            </w:r>
          </w:p>
        </w:tc>
        <w:tc>
          <w:tcPr>
            <w:tcW w:w="6657" w:type="dxa"/>
          </w:tcPr>
          <w:p w:rsidR="00833FDE" w:rsidRDefault="00833FDE" w14:paraId="4AA184BC" w14:textId="77777777"/>
        </w:tc>
      </w:tr>
      <w:tr w:rsidR="00833FDE" w:rsidTr="00F62B58" w14:paraId="131ABF69" w14:textId="77777777">
        <w:tc>
          <w:tcPr>
            <w:tcW w:w="2405" w:type="dxa"/>
          </w:tcPr>
          <w:p w:rsidRPr="00F62B58" w:rsidR="00833FDE" w:rsidRDefault="00F62B58" w14:paraId="64BFCFC3" w14:textId="198F2CBD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Střih</w:t>
            </w:r>
          </w:p>
        </w:tc>
        <w:tc>
          <w:tcPr>
            <w:tcW w:w="6657" w:type="dxa"/>
          </w:tcPr>
          <w:p w:rsidR="00833FDE" w:rsidRDefault="00833FDE" w14:paraId="6284937B" w14:textId="77777777"/>
        </w:tc>
      </w:tr>
      <w:tr w:rsidR="00833FDE" w:rsidTr="00F62B58" w14:paraId="36AEDF53" w14:textId="77777777">
        <w:tc>
          <w:tcPr>
            <w:tcW w:w="2405" w:type="dxa"/>
          </w:tcPr>
          <w:p w:rsidRPr="00F62B58" w:rsidR="00833FDE" w:rsidRDefault="00F62B58" w14:paraId="042DDDF0" w14:textId="2CF10582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Produkce</w:t>
            </w:r>
          </w:p>
        </w:tc>
        <w:tc>
          <w:tcPr>
            <w:tcW w:w="6657" w:type="dxa"/>
          </w:tcPr>
          <w:p w:rsidR="00833FDE" w:rsidRDefault="00833FDE" w14:paraId="3D77C434" w14:textId="77777777"/>
        </w:tc>
      </w:tr>
      <w:tr w:rsidR="00833FDE" w:rsidTr="00F62B58" w14:paraId="627364B5" w14:textId="77777777">
        <w:trPr>
          <w:trHeight w:val="164"/>
        </w:trPr>
        <w:tc>
          <w:tcPr>
            <w:tcW w:w="2405" w:type="dxa"/>
          </w:tcPr>
          <w:p w:rsidRPr="00F62B58" w:rsidR="00833FDE" w:rsidRDefault="00F62B58" w14:paraId="6DBA4439" w14:textId="24066DC6">
            <w:pPr>
              <w:rPr>
                <w:sz w:val="20"/>
                <w:szCs w:val="20"/>
              </w:rPr>
            </w:pPr>
            <w:r w:rsidRPr="00F62B58">
              <w:rPr>
                <w:rFonts w:ascii="Helvetica" w:hAnsi="Helvetica"/>
                <w:b/>
                <w:bCs/>
                <w:color w:val="1E264A"/>
                <w:sz w:val="20"/>
                <w:szCs w:val="20"/>
              </w:rPr>
              <w:t>a další . . .</w:t>
            </w:r>
          </w:p>
        </w:tc>
        <w:tc>
          <w:tcPr>
            <w:tcW w:w="6657" w:type="dxa"/>
          </w:tcPr>
          <w:p w:rsidR="00833FDE" w:rsidRDefault="00833FDE" w14:paraId="0946212D" w14:textId="77777777"/>
        </w:tc>
      </w:tr>
    </w:tbl>
    <w:p w:rsidR="00280664" w:rsidRDefault="00280664" w14:paraId="701F9339" w14:textId="6568D0A9"/>
    <w:tbl>
      <w:tblPr>
        <w:tblStyle w:val="Mkatabulky"/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398"/>
        <w:gridCol w:w="6614"/>
      </w:tblGrid>
      <w:tr w:rsidR="00833FDE" w:rsidTr="0C133DAE" w14:paraId="6A52AEFC" w14:textId="77777777">
        <w:tc>
          <w:tcPr>
            <w:tcW w:w="9062" w:type="dxa"/>
            <w:gridSpan w:val="2"/>
            <w:tcMar/>
          </w:tcPr>
          <w:p w:rsidRPr="00833FDE" w:rsidR="00833FDE" w:rsidP="0C133DAE" w:rsidRDefault="00833FDE" w14:paraId="31F3A020" w14:textId="5D28E534" w14:noSpellErr="1">
            <w:pPr>
              <w:rPr>
                <w:b w:val="1"/>
                <w:bCs w:val="1"/>
                <w:sz w:val="34"/>
                <w:szCs w:val="34"/>
              </w:rPr>
            </w:pPr>
            <w:r w:rsidRPr="0C133DAE" w:rsidR="00833FDE">
              <w:rPr>
                <w:rFonts w:ascii="Helvetica" w:hAnsi="Helvetica"/>
                <w:b w:val="1"/>
                <w:bCs w:val="1"/>
                <w:color w:val="00A2B0"/>
                <w:sz w:val="34"/>
                <w:szCs w:val="34"/>
              </w:rPr>
              <w:t>INFORMACE O OBSAHU</w:t>
            </w:r>
          </w:p>
        </w:tc>
      </w:tr>
      <w:tr w:rsidR="00833FDE" w:rsidTr="0C133DAE" w14:paraId="0BB71219" w14:textId="77777777">
        <w:tc>
          <w:tcPr>
            <w:tcW w:w="2405" w:type="dxa"/>
            <w:tcMar/>
          </w:tcPr>
          <w:p w:rsidRPr="00F62B58" w:rsidR="00833FDE" w:rsidP="0C133DAE" w:rsidRDefault="00F62B58" w14:paraId="010FDEB4" w14:textId="1D911288" w14:noSpellErr="1">
            <w:pPr>
              <w:rPr>
                <w:sz w:val="28"/>
                <w:szCs w:val="28"/>
              </w:rPr>
            </w:pPr>
            <w:r w:rsidRPr="0C133DAE" w:rsidR="00F62B58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Titulek</w:t>
            </w:r>
          </w:p>
        </w:tc>
        <w:tc>
          <w:tcPr>
            <w:tcW w:w="6657" w:type="dxa"/>
            <w:tcMar/>
          </w:tcPr>
          <w:p w:rsidR="00833FDE" w:rsidP="001003C5" w:rsidRDefault="00833FDE" w14:paraId="58DF5B1B" w14:textId="77777777"/>
        </w:tc>
      </w:tr>
      <w:tr w:rsidR="00833FDE" w:rsidTr="0C133DAE" w14:paraId="64F01BCD" w14:textId="77777777">
        <w:tc>
          <w:tcPr>
            <w:tcW w:w="2405" w:type="dxa"/>
            <w:tcMar/>
          </w:tcPr>
          <w:p w:rsidRPr="00F62B58" w:rsidR="00833FDE" w:rsidP="0C133DAE" w:rsidRDefault="00F62B58" w14:paraId="093E0E9F" w14:textId="033677D2">
            <w:pPr>
              <w:rPr>
                <w:sz w:val="28"/>
                <w:szCs w:val="28"/>
              </w:rPr>
            </w:pPr>
            <w:proofErr w:type="spellStart"/>
            <w:r w:rsidRPr="0C133DAE" w:rsidR="00F62B58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Perex</w:t>
            </w:r>
            <w:proofErr w:type="spellEnd"/>
          </w:p>
        </w:tc>
        <w:tc>
          <w:tcPr>
            <w:tcW w:w="6657" w:type="dxa"/>
            <w:tcMar/>
          </w:tcPr>
          <w:p w:rsidR="00833FDE" w:rsidP="001003C5" w:rsidRDefault="00833FDE" w14:paraId="2CC38C74" w14:textId="77777777"/>
        </w:tc>
      </w:tr>
      <w:tr w:rsidR="00833FDE" w:rsidTr="0C133DAE" w14:paraId="11AEC5D9" w14:textId="77777777">
        <w:tc>
          <w:tcPr>
            <w:tcW w:w="2405" w:type="dxa"/>
            <w:tcMar/>
          </w:tcPr>
          <w:p w:rsidRPr="00F62B58" w:rsidR="00833FDE" w:rsidP="0C133DAE" w:rsidRDefault="00F62B58" w14:paraId="6A676342" w14:textId="2B2730A7" w14:noSpellErr="1">
            <w:pPr>
              <w:rPr>
                <w:sz w:val="28"/>
                <w:szCs w:val="28"/>
              </w:rPr>
            </w:pPr>
            <w:r w:rsidRPr="0C133DAE" w:rsidR="00F62B58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Článek</w:t>
            </w:r>
            <w:r w:rsidRPr="0C133DAE">
              <w:rPr>
                <w:rStyle w:val="Znakapoznpodarou"/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footnoteReference w:id="2"/>
            </w:r>
          </w:p>
        </w:tc>
        <w:tc>
          <w:tcPr>
            <w:tcW w:w="6657" w:type="dxa"/>
            <w:tcMar/>
          </w:tcPr>
          <w:p w:rsidR="00833FDE" w:rsidP="001003C5" w:rsidRDefault="00833FDE" w14:paraId="1B57C860" w14:textId="77777777"/>
        </w:tc>
      </w:tr>
      <w:tr w:rsidR="007B472C" w:rsidTr="0C133DAE" w14:paraId="6D245DAD" w14:textId="77777777">
        <w:tc>
          <w:tcPr>
            <w:tcW w:w="2405" w:type="dxa"/>
            <w:tcMar/>
          </w:tcPr>
          <w:p w:rsidRPr="00F62B58" w:rsidR="007B472C" w:rsidP="0C133DAE" w:rsidRDefault="007B472C" w14:paraId="1BDC17CC" w14:textId="2CB436A8">
            <w:pPr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</w:pPr>
            <w:r w:rsidRPr="0C133DAE" w:rsidR="67B60FE8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Stručný p</w:t>
            </w:r>
            <w:r w:rsidRPr="0C133DAE" w:rsidR="007B472C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opis přiložených fot</w:t>
            </w:r>
            <w:r w:rsidRPr="0C133DAE" w:rsidR="00180B64">
              <w:rPr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t>ografií</w:t>
            </w:r>
            <w:r w:rsidRPr="0C133DAE">
              <w:rPr>
                <w:rStyle w:val="Znakapoznpodarou"/>
                <w:rFonts w:ascii="Helvetica" w:hAnsi="Helvetica"/>
                <w:b w:val="1"/>
                <w:bCs w:val="1"/>
                <w:color w:val="1E264A"/>
                <w:sz w:val="28"/>
                <w:szCs w:val="28"/>
              </w:rPr>
              <w:footnoteReference w:id="3"/>
            </w:r>
          </w:p>
        </w:tc>
        <w:tc>
          <w:tcPr>
            <w:tcW w:w="6657" w:type="dxa"/>
            <w:tcMar/>
          </w:tcPr>
          <w:p w:rsidR="007B472C" w:rsidP="001003C5" w:rsidRDefault="007B472C" w14:paraId="6589A8FA" w14:textId="77777777"/>
        </w:tc>
      </w:tr>
    </w:tbl>
    <w:p w:rsidR="00833FDE" w:rsidRDefault="00833FDE" w14:paraId="77D6F077" w14:textId="77777777"/>
    <w:sectPr w:rsidR="00833FD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603" w:rsidP="00833FDE" w:rsidRDefault="00765603" w14:paraId="364E2CE8" w14:textId="77777777">
      <w:pPr>
        <w:spacing w:after="0" w:line="240" w:lineRule="auto"/>
      </w:pPr>
      <w:r>
        <w:separator/>
      </w:r>
    </w:p>
  </w:endnote>
  <w:endnote w:type="continuationSeparator" w:id="0">
    <w:p w:rsidR="00765603" w:rsidP="00833FDE" w:rsidRDefault="00765603" w14:paraId="39F0B1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9717E4" w:rsidTr="1B9717E4" w14:paraId="48B8F2C2" w14:textId="77777777">
      <w:trPr>
        <w:trHeight w:val="300"/>
      </w:trPr>
      <w:tc>
        <w:tcPr>
          <w:tcW w:w="3020" w:type="dxa"/>
        </w:tcPr>
        <w:p w:rsidR="1B9717E4" w:rsidP="1B9717E4" w:rsidRDefault="1B9717E4" w14:paraId="70A3B8D2" w14:textId="0509369C">
          <w:pPr>
            <w:pStyle w:val="Zhlav"/>
            <w:ind w:left="-115"/>
          </w:pPr>
        </w:p>
      </w:tc>
      <w:tc>
        <w:tcPr>
          <w:tcW w:w="3020" w:type="dxa"/>
        </w:tcPr>
        <w:p w:rsidR="1B9717E4" w:rsidP="1B9717E4" w:rsidRDefault="1B9717E4" w14:paraId="6C57D8DE" w14:textId="609DE0E8">
          <w:pPr>
            <w:pStyle w:val="Zhlav"/>
            <w:jc w:val="center"/>
          </w:pPr>
        </w:p>
      </w:tc>
      <w:tc>
        <w:tcPr>
          <w:tcW w:w="3020" w:type="dxa"/>
        </w:tcPr>
        <w:p w:rsidR="1B9717E4" w:rsidP="1B9717E4" w:rsidRDefault="1B9717E4" w14:paraId="692F21F0" w14:textId="139DD788">
          <w:pPr>
            <w:pStyle w:val="Zhlav"/>
            <w:ind w:right="-115"/>
            <w:jc w:val="right"/>
          </w:pPr>
        </w:p>
      </w:tc>
    </w:tr>
  </w:tbl>
  <w:p w:rsidR="1B9717E4" w:rsidP="1B9717E4" w:rsidRDefault="1B9717E4" w14:paraId="532067A1" w14:textId="415FEE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603" w:rsidP="00833FDE" w:rsidRDefault="00765603" w14:paraId="037D9285" w14:textId="77777777">
      <w:pPr>
        <w:spacing w:after="0" w:line="240" w:lineRule="auto"/>
      </w:pPr>
      <w:r>
        <w:separator/>
      </w:r>
    </w:p>
  </w:footnote>
  <w:footnote w:type="continuationSeparator" w:id="0">
    <w:p w:rsidR="00765603" w:rsidP="00833FDE" w:rsidRDefault="00765603" w14:paraId="2C7031E3" w14:textId="77777777">
      <w:pPr>
        <w:spacing w:after="0" w:line="240" w:lineRule="auto"/>
      </w:pPr>
      <w:r>
        <w:continuationSeparator/>
      </w:r>
    </w:p>
  </w:footnote>
  <w:footnote w:id="1">
    <w:p w:rsidR="00180B64" w:rsidRDefault="00180B64" w14:paraId="7EDBB696" w14:textId="5CF6E993">
      <w:pPr>
        <w:pStyle w:val="Textpoznpodarou"/>
        <w:rPr>
          <w:rFonts w:ascii="Helvetica" w:hAnsi="Helvetica" w:cs="Helvetica"/>
        </w:rPr>
      </w:pPr>
      <w:r w:rsidRPr="00180B64">
        <w:rPr>
          <w:rStyle w:val="Znakapoznpodarou"/>
          <w:rFonts w:ascii="Helvetica" w:hAnsi="Helvetica" w:cs="Helvetica"/>
        </w:rPr>
        <w:footnoteRef/>
      </w:r>
      <w:r w:rsidRPr="00180B64">
        <w:rPr>
          <w:rFonts w:ascii="Helvetica" w:hAnsi="Helvetica" w:cs="Helvetica"/>
        </w:rPr>
        <w:t xml:space="preserve"> Pokud není řečeno jinak, má se za to, že práce splňuje požadavky k publikaci. Pokud nemá</w:t>
      </w:r>
      <w:r w:rsidR="00E57216">
        <w:rPr>
          <w:rFonts w:ascii="Helvetica" w:hAnsi="Helvetica" w:cs="Helvetica"/>
        </w:rPr>
        <w:t>te</w:t>
      </w:r>
      <w:r w:rsidRPr="00180B64">
        <w:rPr>
          <w:rFonts w:ascii="Helvetica" w:hAnsi="Helvetica" w:cs="Helvetica"/>
        </w:rPr>
        <w:t xml:space="preserve"> </w:t>
      </w:r>
      <w:r w:rsidR="00E57216">
        <w:rPr>
          <w:rFonts w:ascii="Helvetica" w:hAnsi="Helvetica" w:cs="Helvetica"/>
        </w:rPr>
        <w:br/>
      </w:r>
      <w:r w:rsidRPr="00180B64">
        <w:rPr>
          <w:rFonts w:ascii="Helvetica" w:hAnsi="Helvetica" w:cs="Helvetica"/>
        </w:rPr>
        <w:t>např.</w:t>
      </w:r>
      <w:r w:rsidR="00E57216">
        <w:rPr>
          <w:rFonts w:ascii="Helvetica" w:hAnsi="Helvetica" w:cs="Helvetica"/>
        </w:rPr>
        <w:t xml:space="preserve"> </w:t>
      </w:r>
      <w:r w:rsidRPr="00180B64">
        <w:rPr>
          <w:rFonts w:ascii="Helvetica" w:hAnsi="Helvetica" w:cs="Helvetica"/>
        </w:rPr>
        <w:t>práva či svolení k publikaci (či</w:t>
      </w:r>
      <w:r w:rsidR="00E57216">
        <w:rPr>
          <w:rFonts w:ascii="Helvetica" w:hAnsi="Helvetica" w:cs="Helvetica"/>
        </w:rPr>
        <w:t xml:space="preserve"> jsou</w:t>
      </w:r>
      <w:r w:rsidRPr="00180B64">
        <w:rPr>
          <w:rFonts w:ascii="Helvetica" w:hAnsi="Helvetica" w:cs="Helvetica"/>
        </w:rPr>
        <w:t xml:space="preserve"> jiné komplikace), napíše to právě tady.</w:t>
      </w:r>
    </w:p>
    <w:p w:rsidRPr="00180B64" w:rsidR="00180B64" w:rsidRDefault="00180B64" w14:paraId="698CE787" w14:textId="77777777">
      <w:pPr>
        <w:pStyle w:val="Textpoznpodarou"/>
        <w:rPr>
          <w:rFonts w:ascii="Helvetica" w:hAnsi="Helvetica" w:cs="Helvetica"/>
        </w:rPr>
      </w:pPr>
    </w:p>
  </w:footnote>
  <w:footnote w:id="2">
    <w:p w:rsidRPr="00180B64" w:rsidR="007B472C" w:rsidRDefault="00F62B58" w14:paraId="5F8FF29D" w14:textId="031A079D">
      <w:pPr>
        <w:pStyle w:val="Textpoznpodarou"/>
        <w:rPr>
          <w:rFonts w:ascii="Helvetica" w:hAnsi="Helvetica" w:cs="Helvetica"/>
        </w:rPr>
      </w:pPr>
      <w:r w:rsidRPr="00180B64">
        <w:rPr>
          <w:rStyle w:val="Znakapoznpodarou"/>
          <w:rFonts w:ascii="Helvetica" w:hAnsi="Helvetica" w:cs="Helvetica"/>
        </w:rPr>
        <w:footnoteRef/>
      </w:r>
      <w:r w:rsidRPr="00180B64">
        <w:rPr>
          <w:rFonts w:ascii="Helvetica" w:hAnsi="Helvetica" w:cs="Helvetica"/>
        </w:rPr>
        <w:t xml:space="preserve"> Krátký článek pojednávající o tématu. Měl by obsahovat více</w:t>
      </w:r>
      <w:r w:rsidR="00E57216">
        <w:rPr>
          <w:rFonts w:ascii="Helvetica" w:hAnsi="Helvetica" w:cs="Helvetica"/>
        </w:rPr>
        <w:t xml:space="preserve"> </w:t>
      </w:r>
      <w:r w:rsidRPr="00180B64">
        <w:rPr>
          <w:rFonts w:ascii="Helvetica" w:hAnsi="Helvetica" w:cs="Helvetica"/>
        </w:rPr>
        <w:t xml:space="preserve">než jen přepis informací z videa. Skvělá možnost dovysvětlit kontext </w:t>
      </w:r>
      <w:r w:rsidR="00180B64">
        <w:rPr>
          <w:rFonts w:ascii="Helvetica" w:hAnsi="Helvetica" w:cs="Helvetica"/>
        </w:rPr>
        <w:t>tématu</w:t>
      </w:r>
      <w:r w:rsidRPr="00180B64">
        <w:rPr>
          <w:rFonts w:ascii="Helvetica" w:hAnsi="Helvetica" w:cs="Helvetica"/>
        </w:rPr>
        <w:t xml:space="preserve"> (problematiky).</w:t>
      </w:r>
    </w:p>
    <w:p w:rsidRPr="00180B64" w:rsidR="00F62B58" w:rsidRDefault="00F62B58" w14:paraId="1982395B" w14:textId="05992793">
      <w:pPr>
        <w:pStyle w:val="Textpoznpodarou"/>
        <w:rPr>
          <w:rFonts w:ascii="Helvetica" w:hAnsi="Helvetica" w:cs="Helvetica"/>
        </w:rPr>
      </w:pPr>
      <w:r w:rsidRPr="00180B64">
        <w:rPr>
          <w:rFonts w:ascii="Helvetica" w:hAnsi="Helvetica" w:cs="Helvetica"/>
        </w:rPr>
        <w:t xml:space="preserve"> </w:t>
      </w:r>
    </w:p>
  </w:footnote>
  <w:footnote w:id="3">
    <w:p w:rsidR="007B472C" w:rsidRDefault="007B472C" w14:paraId="377FD194" w14:textId="7643A45D">
      <w:pPr>
        <w:pStyle w:val="Textpoznpodarou"/>
        <w:rPr>
          <w:rFonts w:ascii="Helvetica" w:hAnsi="Helvetica" w:cs="Helvetica"/>
        </w:rPr>
      </w:pPr>
      <w:r w:rsidRPr="00180B64">
        <w:rPr>
          <w:rStyle w:val="Znakapoznpodarou"/>
          <w:rFonts w:ascii="Helvetica" w:hAnsi="Helvetica" w:cs="Helvetica"/>
        </w:rPr>
        <w:footnoteRef/>
      </w:r>
      <w:r w:rsidRPr="00180B64">
        <w:rPr>
          <w:rFonts w:ascii="Helvetica" w:hAnsi="Helvetica" w:cs="Helvetica"/>
        </w:rPr>
        <w:t xml:space="preserve"> </w:t>
      </w:r>
      <w:r w:rsidR="00E57216">
        <w:rPr>
          <w:rFonts w:ascii="Helvetica" w:hAnsi="Helvetica" w:cs="Helvetica"/>
        </w:rPr>
        <w:t>Úvodní</w:t>
      </w:r>
      <w:r w:rsidRPr="00180B64">
        <w:rPr>
          <w:rFonts w:ascii="Helvetica" w:hAnsi="Helvetica" w:cs="Helvetica"/>
        </w:rPr>
        <w:t xml:space="preserve"> fotografie pro článek (náhled videa)</w:t>
      </w:r>
      <w:r w:rsidR="00E57216">
        <w:rPr>
          <w:rFonts w:ascii="Helvetica" w:hAnsi="Helvetica" w:cs="Helvetica"/>
        </w:rPr>
        <w:t xml:space="preserve"> + aspoň jedna fotka z natáčení pro promování vašich prací.</w:t>
      </w:r>
    </w:p>
    <w:p w:rsidRPr="00180B64" w:rsidR="00E57216" w:rsidRDefault="00E57216" w14:paraId="475C7868" w14:textId="77777777">
      <w:pPr>
        <w:pStyle w:val="Textpoznpodarou"/>
        <w:rPr>
          <w:rFonts w:ascii="Helvetica" w:hAnsi="Helvetica" w:cs="Helvetica"/>
        </w:rPr>
      </w:pPr>
    </w:p>
    <w:p w:rsidRPr="00180B64" w:rsidR="007B472C" w:rsidRDefault="007B472C" w14:paraId="59D5C38D" w14:textId="77777777">
      <w:pPr>
        <w:pStyle w:val="Textpoznpodarou"/>
        <w:rPr>
          <w:rFonts w:ascii="Helvetica" w:hAnsi="Helvetica" w:cs="Helveti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15"/>
      <w:gridCol w:w="7757"/>
    </w:tblGrid>
    <w:tr w:rsidRPr="00637200" w:rsidR="00833FDE" w:rsidTr="001003C5" w14:paraId="423DB3D1" w14:textId="77777777">
      <w:trPr>
        <w:trHeight w:val="990"/>
      </w:trPr>
      <w:tc>
        <w:tcPr>
          <w:tcW w:w="1350" w:type="dxa"/>
          <w:vAlign w:val="center"/>
        </w:tcPr>
        <w:p w:rsidRPr="00637200" w:rsidR="00833FDE" w:rsidP="00833FDE" w:rsidRDefault="00833FDE" w14:paraId="06DA1849" w14:textId="77777777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B494EE" wp14:editId="1BC223BD">
                <wp:simplePos x="0" y="0"/>
                <wp:positionH relativeFrom="margin">
                  <wp:posOffset>-982980</wp:posOffset>
                </wp:positionH>
                <wp:positionV relativeFrom="page">
                  <wp:posOffset>-457200</wp:posOffset>
                </wp:positionV>
                <wp:extent cx="7559675" cy="10695305"/>
                <wp:effectExtent l="0" t="0" r="0" b="0"/>
                <wp:wrapNone/>
                <wp:docPr id="2" name="Grafický 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0" w:type="dxa"/>
          <w:vAlign w:val="center"/>
        </w:tcPr>
        <w:p w:rsidRPr="00637200" w:rsidR="00833FDE" w:rsidP="00833FDE" w:rsidRDefault="00833FDE" w14:paraId="77E25E04" w14:textId="77777777">
          <w:pPr>
            <w:pStyle w:val="Zhlav"/>
          </w:pPr>
        </w:p>
      </w:tc>
    </w:tr>
  </w:tbl>
  <w:p w:rsidRPr="00311D4F" w:rsidR="00833FDE" w:rsidP="00833FDE" w:rsidRDefault="00833FDE" w14:paraId="54283636" w14:textId="77777777">
    <w:pPr>
      <w:pStyle w:val="Bezmezer"/>
    </w:pPr>
  </w:p>
  <w:p w:rsidR="00833FDE" w:rsidRDefault="00833FDE" w14:paraId="1A0F6E8E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E"/>
    <w:rsid w:val="00180B64"/>
    <w:rsid w:val="002661C5"/>
    <w:rsid w:val="00280664"/>
    <w:rsid w:val="00282F3B"/>
    <w:rsid w:val="004E0951"/>
    <w:rsid w:val="005616C9"/>
    <w:rsid w:val="00765603"/>
    <w:rsid w:val="007B472C"/>
    <w:rsid w:val="00833FDE"/>
    <w:rsid w:val="00A540FC"/>
    <w:rsid w:val="00E57216"/>
    <w:rsid w:val="00F62B58"/>
    <w:rsid w:val="0C133DAE"/>
    <w:rsid w:val="1B9717E4"/>
    <w:rsid w:val="67B60FE8"/>
    <w:rsid w:val="7CBB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A9BA"/>
  <w15:chartTrackingRefBased/>
  <w15:docId w15:val="{DB9A29DE-027E-42F0-9A37-DAFFAC88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3F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qFormat/>
    <w:rsid w:val="00833F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33FDE"/>
  </w:style>
  <w:style w:type="paragraph" w:styleId="Zpat">
    <w:name w:val="footer"/>
    <w:basedOn w:val="Normln"/>
    <w:link w:val="ZpatChar"/>
    <w:uiPriority w:val="99"/>
    <w:unhideWhenUsed/>
    <w:rsid w:val="00833F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33FDE"/>
  </w:style>
  <w:style w:type="paragraph" w:styleId="Bezmezer">
    <w:name w:val="No Spacing"/>
    <w:basedOn w:val="Normln"/>
    <w:uiPriority w:val="1"/>
    <w:rsid w:val="00833FDE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FD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833F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2821EE60F16409E458987F045862D" ma:contentTypeVersion="13" ma:contentTypeDescription="Vytvoří nový dokument" ma:contentTypeScope="" ma:versionID="6e5e95d73c807be21eb2962618d6cbae">
  <xsd:schema xmlns:xsd="http://www.w3.org/2001/XMLSchema" xmlns:xs="http://www.w3.org/2001/XMLSchema" xmlns:p="http://schemas.microsoft.com/office/2006/metadata/properties" xmlns:ns2="8f72a0ee-12dd-4781-8ab7-3e13d7a0cc9c" xmlns:ns3="be0ba312-88da-4a75-b92b-a9e131bf6173" targetNamespace="http://schemas.microsoft.com/office/2006/metadata/properties" ma:root="true" ma:fieldsID="e2ae9144e3a49eef096e0e6c2082d388" ns2:_="" ns3:_="">
    <xsd:import namespace="8f72a0ee-12dd-4781-8ab7-3e13d7a0cc9c"/>
    <xsd:import namespace="be0ba312-88da-4a75-b92b-a9e131bf6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0ee-12dd-4781-8ab7-3e13d7a0c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4d66b54-fe1d-4c0b-8013-644a27987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ba312-88da-4a75-b92b-a9e131bf6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4189dd-d952-4271-bf6e-bc0569d8feff}" ma:internalName="TaxCatchAll" ma:showField="CatchAllData" ma:web="be0ba312-88da-4a75-b92b-a9e131bf6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ba312-88da-4a75-b92b-a9e131bf6173" xsi:nil="true"/>
    <lcf76f155ced4ddcb4097134ff3c332f xmlns="8f72a0ee-12dd-4781-8ab7-3e13d7a0cc9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78A0-9623-49DF-A066-D00892090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A2FE-A777-4BB5-BE6D-BCA2944E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0ee-12dd-4781-8ab7-3e13d7a0cc9c"/>
    <ds:schemaRef ds:uri="be0ba312-88da-4a75-b92b-a9e131bf6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989F1-A9FD-4064-A155-D050CF1B54BF}">
  <ds:schemaRefs>
    <ds:schemaRef ds:uri="http://schemas.microsoft.com/office/2006/metadata/properties"/>
    <ds:schemaRef ds:uri="http://schemas.microsoft.com/office/infopath/2007/PartnerControls"/>
    <ds:schemaRef ds:uri="be0ba312-88da-4a75-b92b-a9e131bf6173"/>
    <ds:schemaRef ds:uri="8f72a0ee-12dd-4781-8ab7-3e13d7a0cc9c"/>
  </ds:schemaRefs>
</ds:datastoreItem>
</file>

<file path=customXml/itemProps4.xml><?xml version="1.0" encoding="utf-8"?>
<ds:datastoreItem xmlns:ds="http://schemas.openxmlformats.org/officeDocument/2006/customXml" ds:itemID="{1DE49103-FF69-4837-B62A-953216D76D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Jan Novotný</cp:lastModifiedBy>
  <cp:revision>6</cp:revision>
  <dcterms:created xsi:type="dcterms:W3CDTF">2023-02-28T15:18:00Z</dcterms:created>
  <dcterms:modified xsi:type="dcterms:W3CDTF">2023-03-06T16:34:34Z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0x01010042C2821EE60F16409E458987F045862D</vt:lpwstr>
  </property>
  <property fmtid="{D5CDD505-2E9C-101B-9397-08002B2CF9AE}" pid="3" name="MediaServiceImageTags">
    <vt:lpwstr/>
  </property>
</Properties>
</file>